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Spodaj podpisani/-a študent/-ka _______________, vpisna številka _______________, avtor/-ica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2. da je tiskana oblika pisnega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23B22B3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za preverjanje podobnosti vsebine z drugimi deli s programsko opremo za preverjanje podobnosti vsebine, ki je povezana s študijskim informacijskim sistemom članice; 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1AF9DCF8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</w:t>
      </w:r>
      <w:proofErr w:type="spellStart"/>
      <w:r w:rsidRPr="0000724E">
        <w:rPr>
          <w:rFonts w:ascii="Garamond" w:hAnsi="Garamond" w:cs="Arial"/>
          <w:sz w:val="24"/>
          <w:szCs w:val="24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</w:rPr>
        <w:t>, prostorsko in časovno neomejeno prenašam pravico shranitve avtorskega dela v elektronski obliki, pravico reproduciranja ter pravico dajanja pisnega zaključnega dela študija 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07622F3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raziskovalne naloge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iz člankov] da sem od založnikov, na katere sem predhodno izključno prenesel/-la materialne avtorske pravice na člankih, pridobil/-a potrebna soglasja za vključitev člankov v tiskano in elektronsko obliko disertacije. Soglasja UL omogočajo</w:t>
      </w:r>
      <w:r w:rsidRPr="0000724E">
        <w:rPr>
          <w:rFonts w:ascii="Garamond" w:hAnsi="Garamond" w:cs="Arial"/>
          <w:sz w:val="24"/>
          <w:szCs w:val="24"/>
          <w:lang w:eastAsia="sl-SI"/>
        </w:rPr>
        <w:t xml:space="preserve"> </w:t>
      </w:r>
      <w:r w:rsidRPr="0000724E">
        <w:rPr>
          <w:rFonts w:ascii="Garamond" w:hAnsi="Garamond" w:cs="Arial"/>
          <w:sz w:val="24"/>
          <w:szCs w:val="24"/>
          <w:lang w:eastAsia="sl-SI"/>
        </w:rPr>
        <w:lastRenderedPageBreak/>
        <w:t xml:space="preserve">neodplačno, </w:t>
      </w:r>
      <w:proofErr w:type="spellStart"/>
      <w:r w:rsidRPr="0000724E">
        <w:rPr>
          <w:rFonts w:ascii="Garamond" w:hAnsi="Garamond" w:cs="Arial"/>
          <w:sz w:val="24"/>
          <w:szCs w:val="24"/>
          <w:lang w:eastAsia="sl-SI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  <w:lang w:eastAsia="sl-SI"/>
        </w:rPr>
        <w:t xml:space="preserve">, prostorsko in časovno neomejeno hranjenje avtorskega dela v elektronski obliki </w:t>
      </w:r>
      <w:r w:rsidR="00AF3E3F">
        <w:rPr>
          <w:rFonts w:ascii="Garamond" w:hAnsi="Garamond" w:cs="Arial"/>
          <w:sz w:val="24"/>
          <w:szCs w:val="24"/>
          <w:lang w:eastAsia="sl-SI"/>
        </w:rPr>
        <w:t>ter</w:t>
      </w:r>
      <w:r w:rsidR="00AF3E3F" w:rsidRPr="0000724E">
        <w:rPr>
          <w:rFonts w:ascii="Garamond" w:hAnsi="Garamond" w:cs="Arial"/>
          <w:sz w:val="24"/>
          <w:szCs w:val="24"/>
          <w:lang w:eastAsia="sl-SI"/>
        </w:rPr>
        <w:t xml:space="preserve"> </w:t>
      </w:r>
      <w:r w:rsidRPr="0000724E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>
        <w:rPr>
          <w:rFonts w:ascii="Garamond" w:hAnsi="Garamond" w:cs="Arial"/>
          <w:sz w:val="24"/>
          <w:szCs w:val="24"/>
          <w:lang w:eastAsia="sl-SI"/>
        </w:rPr>
        <w:t>in</w:t>
      </w:r>
      <w:r w:rsidR="00AF3E3F" w:rsidRPr="0000724E">
        <w:rPr>
          <w:rFonts w:ascii="Garamond" w:hAnsi="Garamond" w:cs="Arial"/>
          <w:sz w:val="24"/>
          <w:szCs w:val="24"/>
          <w:lang w:eastAsia="sl-SI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dajanje disertacije na voljo javnosti</w:t>
      </w:r>
      <w:r w:rsidRPr="0000724E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692138F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 in tej izjavi, skupaj z objavo pisnega zaključnega dela študija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45F43492" w14:textId="77777777" w:rsidR="00360A22" w:rsidRPr="0000724E" w:rsidRDefault="00360A22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4491A519" w14:textId="77777777" w:rsidR="00360A22" w:rsidRPr="0000724E" w:rsidRDefault="00360A22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27C9DE2E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 xml:space="preserve">lanica, ki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AE5456" w:rsidRPr="00AE5456">
        <w:rPr>
          <w:rFonts w:ascii="Garamond" w:hAnsi="Garamond"/>
          <w:sz w:val="24"/>
          <w:szCs w:val="24"/>
        </w:rPr>
        <w:t xml:space="preserve">,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 w:rsidSect="007E44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B9D5" w14:textId="77777777" w:rsidR="00975B12" w:rsidRDefault="00975B12" w:rsidP="00E6689D">
      <w:pPr>
        <w:spacing w:after="0" w:line="240" w:lineRule="auto"/>
      </w:pPr>
      <w:r>
        <w:separator/>
      </w:r>
    </w:p>
  </w:endnote>
  <w:endnote w:type="continuationSeparator" w:id="0">
    <w:p w14:paraId="3120C382" w14:textId="77777777" w:rsidR="00975B12" w:rsidRDefault="00975B12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37F8" w14:textId="77777777" w:rsidR="00975B12" w:rsidRDefault="00975B12" w:rsidP="00E6689D">
      <w:pPr>
        <w:spacing w:after="0" w:line="240" w:lineRule="auto"/>
      </w:pPr>
      <w:r>
        <w:separator/>
      </w:r>
    </w:p>
  </w:footnote>
  <w:footnote w:type="continuationSeparator" w:id="0">
    <w:p w14:paraId="6E10229A" w14:textId="77777777" w:rsidR="00975B12" w:rsidRDefault="00975B12" w:rsidP="00E6689D">
      <w:pPr>
        <w:spacing w:after="0" w:line="240" w:lineRule="auto"/>
      </w:pPr>
      <w:r>
        <w:continuationSeparator/>
      </w:r>
    </w:p>
  </w:footnote>
  <w:footnote w:id="1">
    <w:p w14:paraId="40684382" w14:textId="6A1D6D77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BD74" w14:textId="2EAAE0DC" w:rsidR="00131C44" w:rsidRPr="00360A22" w:rsidRDefault="00360A22">
    <w:pPr>
      <w:pStyle w:val="Glava"/>
      <w:rPr>
        <w:rFonts w:ascii="Times New Roman" w:hAnsi="Times New Roman" w:cs="Times New Roman"/>
      </w:rPr>
    </w:pPr>
    <w:r w:rsidRPr="00360A22">
      <w:rPr>
        <w:rFonts w:ascii="Times New Roman" w:hAnsi="Times New Roman" w:cs="Times New Roman"/>
      </w:rPr>
      <w:t xml:space="preserve">IZJAVA ZA </w:t>
    </w:r>
    <w:proofErr w:type="gramStart"/>
    <w:r w:rsidRPr="00360A22">
      <w:rPr>
        <w:rFonts w:ascii="Times New Roman" w:hAnsi="Times New Roman" w:cs="Times New Roman"/>
      </w:rPr>
      <w:t xml:space="preserve">KANDIDATE  </w:t>
    </w:r>
    <w:proofErr w:type="gramEnd"/>
    <w:r w:rsidRPr="00360A22">
      <w:rPr>
        <w:rFonts w:ascii="Times New Roman" w:hAnsi="Times New Roman" w:cs="Times New Roman"/>
      </w:rPr>
      <w:t>- PREŠERNOVE NAGRADE ŠTUDENTOM UL 202</w:t>
    </w:r>
    <w:r w:rsidR="00131C44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C5BE7"/>
    <w:rsid w:val="00100295"/>
    <w:rsid w:val="00131C44"/>
    <w:rsid w:val="0016180C"/>
    <w:rsid w:val="00175AAC"/>
    <w:rsid w:val="002155D6"/>
    <w:rsid w:val="002A0EA4"/>
    <w:rsid w:val="00360A22"/>
    <w:rsid w:val="003E10DE"/>
    <w:rsid w:val="003E736B"/>
    <w:rsid w:val="0041001A"/>
    <w:rsid w:val="00411527"/>
    <w:rsid w:val="004A1F36"/>
    <w:rsid w:val="004B1A54"/>
    <w:rsid w:val="005C0D6B"/>
    <w:rsid w:val="00610820"/>
    <w:rsid w:val="007156CA"/>
    <w:rsid w:val="00721D4A"/>
    <w:rsid w:val="00740847"/>
    <w:rsid w:val="00791FBF"/>
    <w:rsid w:val="007E4434"/>
    <w:rsid w:val="00805AD8"/>
    <w:rsid w:val="00851522"/>
    <w:rsid w:val="00894B05"/>
    <w:rsid w:val="00911A9E"/>
    <w:rsid w:val="00975B12"/>
    <w:rsid w:val="00992FA5"/>
    <w:rsid w:val="009C146E"/>
    <w:rsid w:val="009E297D"/>
    <w:rsid w:val="00A358A1"/>
    <w:rsid w:val="00A37886"/>
    <w:rsid w:val="00AE5456"/>
    <w:rsid w:val="00AF3E3F"/>
    <w:rsid w:val="00C9622F"/>
    <w:rsid w:val="00CF41ED"/>
    <w:rsid w:val="00D86A46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6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0A22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36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0A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229AD-0AFD-4493-869B-18AB0DC5F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F87EE-1AFC-4BE1-96AB-49147521C68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Turnšek, Klaudija</cp:lastModifiedBy>
  <cp:revision>5</cp:revision>
  <dcterms:created xsi:type="dcterms:W3CDTF">2020-07-08T09:15:00Z</dcterms:created>
  <dcterms:modified xsi:type="dcterms:W3CDTF">2021-08-23T11:27:00Z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