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2E3E" w14:textId="77777777" w:rsidR="00854DC0" w:rsidRPr="00244E4E" w:rsidRDefault="00FF7563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UNIVERZA V LJUBLJANI</w:t>
      </w:r>
    </w:p>
    <w:p w14:paraId="44992E3F" w14:textId="77777777" w:rsidR="00FF7563" w:rsidRPr="00244E4E" w:rsidRDefault="00FF7563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NARAVOSLOVNOTEHNIŠKA FAKULTETA</w:t>
      </w:r>
    </w:p>
    <w:p w14:paraId="44992E40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1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2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3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4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5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6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7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8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9" w14:textId="180BCD4C" w:rsidR="00FF7563" w:rsidRPr="00244E4E" w:rsidRDefault="00FF7563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 xml:space="preserve">NASLOV </w:t>
      </w:r>
      <w:r w:rsidR="00890805" w:rsidRPr="00244E4E">
        <w:rPr>
          <w:sz w:val="32"/>
          <w:szCs w:val="32"/>
        </w:rPr>
        <w:t>NALOGE</w:t>
      </w:r>
      <w:r w:rsidR="00CA62B5">
        <w:rPr>
          <w:sz w:val="32"/>
          <w:szCs w:val="32"/>
        </w:rPr>
        <w:t xml:space="preserve"> V SLOVENSKEM JEZIKU</w:t>
      </w:r>
    </w:p>
    <w:p w14:paraId="55193DC5" w14:textId="68DD0574" w:rsidR="00030587" w:rsidRPr="00244E4E" w:rsidRDefault="00030587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NASLOV NALOGE V ANGLEŠKEM JEZIKU</w:t>
      </w:r>
    </w:p>
    <w:p w14:paraId="44992E4A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B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C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D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E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0" w14:textId="3627F14F" w:rsidR="00FF7563" w:rsidRPr="00244E4E" w:rsidRDefault="00FF7563" w:rsidP="00030587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AVTOR</w:t>
      </w:r>
    </w:p>
    <w:p w14:paraId="44992E51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2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3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4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A" w14:textId="6EB66679" w:rsidR="00FF7563" w:rsidRPr="00244E4E" w:rsidRDefault="008952AB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LJUBLJANA, 202</w:t>
      </w:r>
      <w:r w:rsidR="00030587" w:rsidRPr="00244E4E">
        <w:rPr>
          <w:sz w:val="32"/>
          <w:szCs w:val="32"/>
        </w:rPr>
        <w:t>3</w:t>
      </w:r>
    </w:p>
    <w:p w14:paraId="4221FEF0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UNIVERZA V LJUBLJANI</w:t>
      </w:r>
    </w:p>
    <w:p w14:paraId="2D3E0652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NARAVOSLOVNOTEHNIŠKA FAKULTETA</w:t>
      </w:r>
    </w:p>
    <w:p w14:paraId="44992E5B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358ECB82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D3BCD6C" w14:textId="77777777" w:rsidR="00CA5BF9" w:rsidRDefault="00CA5BF9" w:rsidP="00244E4E">
      <w:pPr>
        <w:jc w:val="center"/>
        <w:rPr>
          <w:sz w:val="32"/>
          <w:szCs w:val="32"/>
        </w:rPr>
      </w:pPr>
    </w:p>
    <w:p w14:paraId="39CD1A51" w14:textId="77777777" w:rsidR="00CA5BF9" w:rsidRDefault="00CA5BF9" w:rsidP="00244E4E">
      <w:pPr>
        <w:jc w:val="center"/>
        <w:rPr>
          <w:sz w:val="32"/>
          <w:szCs w:val="32"/>
        </w:rPr>
      </w:pPr>
    </w:p>
    <w:p w14:paraId="5E27E789" w14:textId="77777777" w:rsidR="00CA5BF9" w:rsidRDefault="00CA5BF9" w:rsidP="00244E4E">
      <w:pPr>
        <w:jc w:val="center"/>
        <w:rPr>
          <w:sz w:val="32"/>
          <w:szCs w:val="32"/>
        </w:rPr>
      </w:pPr>
    </w:p>
    <w:p w14:paraId="05090312" w14:textId="27138565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NASLOV NALOGE</w:t>
      </w:r>
      <w:r w:rsidR="00CA62B5">
        <w:rPr>
          <w:sz w:val="32"/>
          <w:szCs w:val="32"/>
        </w:rPr>
        <w:t xml:space="preserve"> V SLOVENSKEM JEZIKU</w:t>
      </w:r>
    </w:p>
    <w:p w14:paraId="45C77599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NASLOV NALOGE V ANGLEŠKEM JEZIKU</w:t>
      </w:r>
    </w:p>
    <w:p w14:paraId="0FF740EE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1B82B5D7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086C89C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4DCAB16F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7405C1F8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1BEF39D0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AVTOR</w:t>
      </w:r>
    </w:p>
    <w:p w14:paraId="438997A3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35710238" w14:textId="3BEA5F91" w:rsidR="00244E4E" w:rsidRPr="00244E4E" w:rsidRDefault="00244E4E" w:rsidP="00244E4E">
      <w:pPr>
        <w:rPr>
          <w:sz w:val="32"/>
          <w:szCs w:val="32"/>
        </w:rPr>
      </w:pPr>
      <w:r w:rsidRPr="00244E4E">
        <w:rPr>
          <w:sz w:val="32"/>
          <w:szCs w:val="32"/>
        </w:rPr>
        <w:t>Delo je pripravljeno v skladu s Pravilnikom o podeljevanju Prešernovih nagrad študentom, pod mentorstvom ___________.</w:t>
      </w:r>
    </w:p>
    <w:p w14:paraId="529E9293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2869E5C6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1A0A4A4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AD8D48A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3B5E6503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2F55EFE2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LJUBLJANA, 2023</w:t>
      </w:r>
    </w:p>
    <w:p w14:paraId="44992E79" w14:textId="77777777" w:rsidR="00890805" w:rsidRPr="00244E4E" w:rsidRDefault="00890805" w:rsidP="007749CF">
      <w:pPr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POVEZTEK V SLOVENSKEM JEZIKU (</w:t>
      </w:r>
      <w:proofErr w:type="spellStart"/>
      <w:r w:rsidRPr="00244E4E">
        <w:rPr>
          <w:sz w:val="32"/>
          <w:szCs w:val="32"/>
        </w:rPr>
        <w:t>max</w:t>
      </w:r>
      <w:proofErr w:type="spellEnd"/>
      <w:r w:rsidRPr="00244E4E">
        <w:rPr>
          <w:sz w:val="32"/>
          <w:szCs w:val="32"/>
        </w:rPr>
        <w:t>. 1 stran)</w:t>
      </w:r>
    </w:p>
    <w:p w14:paraId="44992E7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F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0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1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2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3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4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5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6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7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8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9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F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0FEA0B69" w14:textId="77777777" w:rsidR="00CA5BF9" w:rsidRDefault="00CA5BF9" w:rsidP="007749CF">
      <w:pPr>
        <w:rPr>
          <w:sz w:val="32"/>
          <w:szCs w:val="32"/>
        </w:rPr>
      </w:pPr>
    </w:p>
    <w:p w14:paraId="44992E98" w14:textId="0FBAE4D9" w:rsidR="00890805" w:rsidRPr="00244E4E" w:rsidRDefault="00890805" w:rsidP="007749CF">
      <w:pPr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POZETEK V ANGLEŠKEM JEZIKU (</w:t>
      </w:r>
      <w:proofErr w:type="spellStart"/>
      <w:r w:rsidRPr="00244E4E">
        <w:rPr>
          <w:sz w:val="32"/>
          <w:szCs w:val="32"/>
        </w:rPr>
        <w:t>max</w:t>
      </w:r>
      <w:proofErr w:type="spellEnd"/>
      <w:r w:rsidRPr="00244E4E">
        <w:rPr>
          <w:sz w:val="32"/>
          <w:szCs w:val="32"/>
        </w:rPr>
        <w:t xml:space="preserve"> 1. stran)</w:t>
      </w:r>
    </w:p>
    <w:p w14:paraId="44992E99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F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0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1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2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3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4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5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6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7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8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9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59671F59" w14:textId="77777777" w:rsidR="00CA5BF9" w:rsidRDefault="00CA5BF9" w:rsidP="007749CF">
      <w:pPr>
        <w:rPr>
          <w:sz w:val="32"/>
          <w:szCs w:val="32"/>
        </w:rPr>
      </w:pPr>
    </w:p>
    <w:p w14:paraId="44992EB7" w14:textId="5E861882" w:rsidR="00890805" w:rsidRPr="00244E4E" w:rsidRDefault="00890805" w:rsidP="007749CF">
      <w:pPr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KAZALO</w:t>
      </w:r>
    </w:p>
    <w:sectPr w:rsidR="00890805" w:rsidRPr="0024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63"/>
    <w:rsid w:val="00030587"/>
    <w:rsid w:val="002427A4"/>
    <w:rsid w:val="00244E4E"/>
    <w:rsid w:val="004C1E2E"/>
    <w:rsid w:val="007749CF"/>
    <w:rsid w:val="00854DC0"/>
    <w:rsid w:val="00890805"/>
    <w:rsid w:val="008952AB"/>
    <w:rsid w:val="00C36A99"/>
    <w:rsid w:val="00CA5BF9"/>
    <w:rsid w:val="00CA62B5"/>
    <w:rsid w:val="00E7416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2E3E"/>
  <w15:chartTrackingRefBased/>
  <w15:docId w15:val="{82834A12-F077-4F21-9200-1286139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Premelc, Tina</dc:creator>
  <cp:keywords/>
  <dc:description/>
  <cp:lastModifiedBy>Premelč, Tina</cp:lastModifiedBy>
  <cp:revision>2</cp:revision>
  <dcterms:created xsi:type="dcterms:W3CDTF">2024-08-29T10:43:00Z</dcterms:created>
  <dcterms:modified xsi:type="dcterms:W3CDTF">2024-08-29T10:43:00Z</dcterms:modified>
</cp:coreProperties>
</file>