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2E3E" w14:textId="77777777" w:rsidR="00854DC0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UNIVERZA V LJUBLJANI</w:t>
      </w:r>
    </w:p>
    <w:p w14:paraId="44992E3F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NARAVOSLOVNOTEHNIŠKA FAKULTETA</w:t>
      </w:r>
    </w:p>
    <w:p w14:paraId="44992E40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1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2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3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4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5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6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8" w14:textId="77777777" w:rsidR="00FF7563" w:rsidRPr="009A2831" w:rsidRDefault="00FF7563" w:rsidP="009A2831">
      <w:pPr>
        <w:rPr>
          <w:rFonts w:ascii="Univerza Sans" w:hAnsi="Univerza Sans" w:cs="Arial"/>
          <w:sz w:val="32"/>
          <w:szCs w:val="32"/>
        </w:rPr>
      </w:pPr>
    </w:p>
    <w:p w14:paraId="44992E49" w14:textId="180BCD4C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 xml:space="preserve">NASLOV </w:t>
      </w:r>
      <w:r w:rsidR="00890805" w:rsidRPr="009A2831">
        <w:rPr>
          <w:rFonts w:ascii="Univerza Sans" w:hAnsi="Univerza Sans" w:cs="Arial"/>
          <w:sz w:val="32"/>
          <w:szCs w:val="32"/>
        </w:rPr>
        <w:t>NALOGE</w:t>
      </w:r>
      <w:r w:rsidR="00CA62B5" w:rsidRPr="009A2831">
        <w:rPr>
          <w:rFonts w:ascii="Univerza Sans" w:hAnsi="Univerza Sans" w:cs="Arial"/>
          <w:sz w:val="32"/>
          <w:szCs w:val="32"/>
        </w:rPr>
        <w:t xml:space="preserve"> V SLOVENSKEM JEZIKU</w:t>
      </w:r>
    </w:p>
    <w:p w14:paraId="55193DC5" w14:textId="68DD0574" w:rsidR="00030587" w:rsidRPr="009A2831" w:rsidRDefault="00030587" w:rsidP="00FF7563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NASLOV NALOGE V ANGLEŠKEM JEZIKU</w:t>
      </w:r>
    </w:p>
    <w:p w14:paraId="44992E4A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B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C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D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4E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50" w14:textId="3627F14F" w:rsidR="00FF7563" w:rsidRPr="009A2831" w:rsidRDefault="00FF7563" w:rsidP="00030587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AVTOR</w:t>
      </w:r>
    </w:p>
    <w:p w14:paraId="44992E51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52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53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54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5A" w14:textId="4CD21EBA" w:rsidR="00FF7563" w:rsidRPr="009A2831" w:rsidRDefault="008952AB" w:rsidP="00244E4E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LJUBLJANA, 202</w:t>
      </w:r>
      <w:r w:rsidR="009A2831">
        <w:rPr>
          <w:rFonts w:ascii="Univerza Sans" w:hAnsi="Univerza Sans" w:cs="Arial"/>
          <w:sz w:val="32"/>
          <w:szCs w:val="32"/>
        </w:rPr>
        <w:t>5</w:t>
      </w:r>
    </w:p>
    <w:p w14:paraId="4221FEF0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lastRenderedPageBreak/>
        <w:t>UNIVERZA V LJUBLJANI</w:t>
      </w:r>
    </w:p>
    <w:p w14:paraId="2D3E0652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NARAVOSLOVNOTEHNIŠKA FAKULTETA</w:t>
      </w:r>
    </w:p>
    <w:p w14:paraId="44992E5B" w14:textId="77777777" w:rsidR="00FF7563" w:rsidRPr="009A2831" w:rsidRDefault="00FF7563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358ECB82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39CD1A51" w14:textId="77777777" w:rsidR="00CA5BF9" w:rsidRPr="009A2831" w:rsidRDefault="00CA5BF9" w:rsidP="009A2831">
      <w:pPr>
        <w:rPr>
          <w:rFonts w:ascii="Univerza Sans" w:hAnsi="Univerza Sans" w:cs="Arial"/>
          <w:sz w:val="32"/>
          <w:szCs w:val="32"/>
        </w:rPr>
      </w:pPr>
    </w:p>
    <w:p w14:paraId="5E27E789" w14:textId="77777777" w:rsidR="00CA5BF9" w:rsidRPr="009A2831" w:rsidRDefault="00CA5BF9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05090312" w14:textId="27138565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NASLOV NALOGE</w:t>
      </w:r>
      <w:r w:rsidR="00CA62B5" w:rsidRPr="009A2831">
        <w:rPr>
          <w:rFonts w:ascii="Univerza Sans" w:hAnsi="Univerza Sans" w:cs="Arial"/>
          <w:sz w:val="32"/>
          <w:szCs w:val="32"/>
        </w:rPr>
        <w:t xml:space="preserve"> V SLOVENSKEM JEZIKU</w:t>
      </w:r>
    </w:p>
    <w:p w14:paraId="45C77599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NASLOV NALOGE V ANGLEŠKEM JEZIKU</w:t>
      </w:r>
    </w:p>
    <w:p w14:paraId="0FF740EE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1B82B5D7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0086C89C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4DCAB16F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7405C1F8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1BEF39D0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AVTOR</w:t>
      </w:r>
    </w:p>
    <w:p w14:paraId="438997A3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35710238" w14:textId="3BEA5F91" w:rsidR="00244E4E" w:rsidRPr="009A2831" w:rsidRDefault="00244E4E" w:rsidP="00244E4E">
      <w:pPr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Delo je pripravljeno v skladu s Pravilnikom o podeljevanju Prešernovih nagrad študentom, pod mentorstvom ___________.</w:t>
      </w:r>
    </w:p>
    <w:p w14:paraId="529E9293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2869E5C6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01A0A4A4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0AD8D48A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3B5E6503" w14:textId="77777777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</w:p>
    <w:p w14:paraId="2F55EFE2" w14:textId="54634F99" w:rsidR="00244E4E" w:rsidRPr="009A2831" w:rsidRDefault="00244E4E" w:rsidP="00244E4E">
      <w:pPr>
        <w:jc w:val="center"/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LJUBLJANA, 202</w:t>
      </w:r>
      <w:r w:rsidR="009A2831">
        <w:rPr>
          <w:rFonts w:ascii="Univerza Sans" w:hAnsi="Univerza Sans" w:cs="Arial"/>
          <w:sz w:val="32"/>
          <w:szCs w:val="32"/>
        </w:rPr>
        <w:t>5</w:t>
      </w:r>
    </w:p>
    <w:p w14:paraId="44992E79" w14:textId="77777777" w:rsidR="00890805" w:rsidRPr="009A2831" w:rsidRDefault="00890805" w:rsidP="007749CF">
      <w:pPr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lastRenderedPageBreak/>
        <w:t>POVEZTEK V SLOVENSKEM JEZIKU (</w:t>
      </w:r>
      <w:proofErr w:type="spellStart"/>
      <w:r w:rsidRPr="009A2831">
        <w:rPr>
          <w:rFonts w:ascii="Univerza Sans" w:hAnsi="Univerza Sans" w:cs="Arial"/>
          <w:sz w:val="32"/>
          <w:szCs w:val="32"/>
        </w:rPr>
        <w:t>max</w:t>
      </w:r>
      <w:proofErr w:type="spellEnd"/>
      <w:r w:rsidRPr="009A2831">
        <w:rPr>
          <w:rFonts w:ascii="Univerza Sans" w:hAnsi="Univerza Sans" w:cs="Arial"/>
          <w:sz w:val="32"/>
          <w:szCs w:val="32"/>
        </w:rPr>
        <w:t>. 1 stran)</w:t>
      </w:r>
    </w:p>
    <w:p w14:paraId="44992E7A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7B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7C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7D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7E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7F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0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1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2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3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4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5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6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7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8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9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A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B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C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D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E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8F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0FEA0B69" w14:textId="77777777" w:rsidR="00CA5BF9" w:rsidRPr="009A2831" w:rsidRDefault="00CA5BF9" w:rsidP="007749CF">
      <w:pPr>
        <w:rPr>
          <w:rFonts w:ascii="Univerza Sans" w:hAnsi="Univerza Sans" w:cs="Arial"/>
          <w:sz w:val="32"/>
          <w:szCs w:val="32"/>
        </w:rPr>
      </w:pPr>
    </w:p>
    <w:p w14:paraId="44992E98" w14:textId="0FBAE4D9" w:rsidR="00890805" w:rsidRPr="009A2831" w:rsidRDefault="00890805" w:rsidP="007749CF">
      <w:pPr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POZETEK V ANGLEŠKEM JEZIKU (</w:t>
      </w:r>
      <w:proofErr w:type="spellStart"/>
      <w:r w:rsidRPr="009A2831">
        <w:rPr>
          <w:rFonts w:ascii="Univerza Sans" w:hAnsi="Univerza Sans" w:cs="Arial"/>
          <w:sz w:val="32"/>
          <w:szCs w:val="32"/>
        </w:rPr>
        <w:t>max</w:t>
      </w:r>
      <w:proofErr w:type="spellEnd"/>
      <w:r w:rsidRPr="009A2831">
        <w:rPr>
          <w:rFonts w:ascii="Univerza Sans" w:hAnsi="Univerza Sans" w:cs="Arial"/>
          <w:sz w:val="32"/>
          <w:szCs w:val="32"/>
        </w:rPr>
        <w:t xml:space="preserve"> 1. stran)</w:t>
      </w:r>
    </w:p>
    <w:p w14:paraId="44992E99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9A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9B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9C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9D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9E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9F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0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1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2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3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4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5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6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7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8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9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A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B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C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D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44992EAE" w14:textId="77777777" w:rsidR="00890805" w:rsidRPr="009A2831" w:rsidRDefault="00890805" w:rsidP="00FF7563">
      <w:pPr>
        <w:jc w:val="center"/>
        <w:rPr>
          <w:rFonts w:ascii="Univerza Sans" w:hAnsi="Univerza Sans" w:cs="Arial"/>
          <w:sz w:val="32"/>
          <w:szCs w:val="32"/>
        </w:rPr>
      </w:pPr>
    </w:p>
    <w:p w14:paraId="59671F59" w14:textId="77777777" w:rsidR="00CA5BF9" w:rsidRPr="009A2831" w:rsidRDefault="00CA5BF9" w:rsidP="007749CF">
      <w:pPr>
        <w:rPr>
          <w:rFonts w:ascii="Univerza Sans" w:hAnsi="Univerza Sans" w:cs="Arial"/>
          <w:sz w:val="32"/>
          <w:szCs w:val="32"/>
        </w:rPr>
      </w:pPr>
    </w:p>
    <w:p w14:paraId="44992EB7" w14:textId="5E861882" w:rsidR="00890805" w:rsidRPr="009A2831" w:rsidRDefault="00890805" w:rsidP="007749CF">
      <w:pPr>
        <w:rPr>
          <w:rFonts w:ascii="Univerza Sans" w:hAnsi="Univerza Sans" w:cs="Arial"/>
          <w:sz w:val="32"/>
          <w:szCs w:val="32"/>
        </w:rPr>
      </w:pPr>
      <w:r w:rsidRPr="009A2831">
        <w:rPr>
          <w:rFonts w:ascii="Univerza Sans" w:hAnsi="Univerza Sans" w:cs="Arial"/>
          <w:sz w:val="32"/>
          <w:szCs w:val="32"/>
        </w:rPr>
        <w:t>KAZALO</w:t>
      </w:r>
    </w:p>
    <w:sectPr w:rsidR="00890805" w:rsidRPr="009A2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za Sans">
    <w:altName w:val="Calibri"/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63"/>
    <w:rsid w:val="00030587"/>
    <w:rsid w:val="002427A4"/>
    <w:rsid w:val="00244E4E"/>
    <w:rsid w:val="004C1E2E"/>
    <w:rsid w:val="00505853"/>
    <w:rsid w:val="00624EE0"/>
    <w:rsid w:val="007749CF"/>
    <w:rsid w:val="00854DC0"/>
    <w:rsid w:val="00890805"/>
    <w:rsid w:val="008952AB"/>
    <w:rsid w:val="009A2831"/>
    <w:rsid w:val="00C36A99"/>
    <w:rsid w:val="00CA5BF9"/>
    <w:rsid w:val="00CA62B5"/>
    <w:rsid w:val="00E74165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2E3E"/>
  <w15:chartTrackingRefBased/>
  <w15:docId w15:val="{82834A12-F077-4F21-9200-12861395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Premelc, Tina</dc:creator>
  <cp:keywords/>
  <dc:description/>
  <cp:lastModifiedBy>Premelč, Tina</cp:lastModifiedBy>
  <cp:revision>2</cp:revision>
  <dcterms:created xsi:type="dcterms:W3CDTF">2025-08-08T05:43:00Z</dcterms:created>
  <dcterms:modified xsi:type="dcterms:W3CDTF">2025-08-08T05:43:00Z</dcterms:modified>
</cp:coreProperties>
</file>