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F8A" w:rsidRDefault="00E82D0E" w:rsidP="00126F8A">
      <w:pPr>
        <w:spacing w:after="0" w:line="240" w:lineRule="auto"/>
        <w:jc w:val="center"/>
        <w:rPr>
          <w:b/>
          <w:sz w:val="28"/>
          <w:szCs w:val="24"/>
        </w:rPr>
      </w:pPr>
      <w:r w:rsidRPr="00126F8A">
        <w:rPr>
          <w:b/>
          <w:sz w:val="28"/>
          <w:szCs w:val="24"/>
        </w:rPr>
        <w:t>ŠTUDIJSKI PROGRAM 3. BOLONJSKE STOPNJE</w:t>
      </w:r>
    </w:p>
    <w:p w:rsidR="00C76713" w:rsidRDefault="00E82D0E" w:rsidP="00126F8A">
      <w:pPr>
        <w:spacing w:after="0" w:line="240" w:lineRule="auto"/>
        <w:jc w:val="center"/>
        <w:rPr>
          <w:b/>
          <w:sz w:val="28"/>
          <w:szCs w:val="24"/>
        </w:rPr>
      </w:pPr>
      <w:r w:rsidRPr="00126F8A">
        <w:rPr>
          <w:b/>
          <w:sz w:val="28"/>
          <w:szCs w:val="24"/>
        </w:rPr>
        <w:t>ZNANOST IN INŽENIRSTVO MATERIALOV</w:t>
      </w:r>
    </w:p>
    <w:p w:rsidR="00126F8A" w:rsidRPr="007D2B4A" w:rsidRDefault="00126F8A" w:rsidP="00126F8A">
      <w:pPr>
        <w:spacing w:after="0" w:line="240" w:lineRule="auto"/>
        <w:jc w:val="center"/>
        <w:rPr>
          <w:sz w:val="16"/>
          <w:szCs w:val="16"/>
        </w:rPr>
      </w:pPr>
    </w:p>
    <w:p w:rsidR="00E82D0E" w:rsidRDefault="007D2B4A" w:rsidP="00E82D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KRATKA </w:t>
      </w:r>
      <w:r w:rsidR="00E82D0E" w:rsidRPr="00E82D0E">
        <w:rPr>
          <w:b/>
          <w:sz w:val="24"/>
          <w:szCs w:val="24"/>
        </w:rPr>
        <w:t>IDEJNA ZASNOVA RAZISKOVALNEGA DELA</w:t>
      </w:r>
    </w:p>
    <w:p w:rsidR="00E82D0E" w:rsidRDefault="00E82D0E" w:rsidP="00126F8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Študijsko leto: 202</w:t>
      </w:r>
      <w:r w:rsidR="00DA5296">
        <w:rPr>
          <w:sz w:val="24"/>
          <w:szCs w:val="24"/>
        </w:rPr>
        <w:t>6</w:t>
      </w:r>
      <w:r>
        <w:rPr>
          <w:sz w:val="24"/>
          <w:szCs w:val="24"/>
        </w:rPr>
        <w:t>/2</w:t>
      </w:r>
      <w:r w:rsidR="00DA5296">
        <w:rPr>
          <w:sz w:val="24"/>
          <w:szCs w:val="24"/>
        </w:rPr>
        <w:t>7</w:t>
      </w:r>
    </w:p>
    <w:p w:rsidR="00E82D0E" w:rsidRDefault="00E82D0E" w:rsidP="00126F8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E82D0E">
        <w:rPr>
          <w:sz w:val="24"/>
          <w:szCs w:val="24"/>
        </w:rPr>
        <w:t>oktorsk</w:t>
      </w:r>
      <w:r>
        <w:rPr>
          <w:sz w:val="24"/>
          <w:szCs w:val="24"/>
        </w:rPr>
        <w:t>i</w:t>
      </w:r>
      <w:r w:rsidRPr="00E82D0E">
        <w:rPr>
          <w:sz w:val="24"/>
          <w:szCs w:val="24"/>
        </w:rPr>
        <w:t xml:space="preserve"> študent</w:t>
      </w:r>
      <w:r>
        <w:rPr>
          <w:sz w:val="24"/>
          <w:szCs w:val="24"/>
        </w:rPr>
        <w:t xml:space="preserve">: </w:t>
      </w:r>
    </w:p>
    <w:p w:rsidR="00E82D0E" w:rsidRPr="003F5B71" w:rsidRDefault="00E82D0E" w:rsidP="00126F8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Mentor: </w:t>
      </w:r>
    </w:p>
    <w:p w:rsidR="00E82D0E" w:rsidRDefault="00E82D0E">
      <w:r>
        <w:t>Kratka idejna zasnova raziskovalnega dela (do 2</w:t>
      </w:r>
      <w:r w:rsidR="0059134C">
        <w:t>0</w:t>
      </w:r>
      <w:r>
        <w:t>00 znakov</w:t>
      </w:r>
      <w:r w:rsidR="007D2B4A">
        <w:t>)</w:t>
      </w:r>
      <w:r>
        <w:t xml:space="preserve"> zajema:</w:t>
      </w:r>
    </w:p>
    <w:p w:rsidR="00E82D0E" w:rsidRDefault="00E82D0E" w:rsidP="00E82D0E">
      <w:pPr>
        <w:pStyle w:val="Odstavekseznama"/>
        <w:numPr>
          <w:ilvl w:val="0"/>
          <w:numId w:val="1"/>
        </w:numPr>
      </w:pPr>
      <w:r>
        <w:t>Področje raziskovalnega dela</w:t>
      </w:r>
    </w:p>
    <w:p w:rsidR="00E82D0E" w:rsidRDefault="00E82D0E" w:rsidP="00E82D0E">
      <w:pPr>
        <w:pStyle w:val="Odstavekseznama"/>
        <w:numPr>
          <w:ilvl w:val="0"/>
          <w:numId w:val="1"/>
        </w:numPr>
      </w:pPr>
      <w:r>
        <w:t>Delovno hipotezo in predvidene metode dela</w:t>
      </w:r>
    </w:p>
    <w:p w:rsidR="00E82D0E" w:rsidRDefault="00DA5296" w:rsidP="00E82D0E">
      <w:pPr>
        <w:pStyle w:val="Odstavekseznama"/>
        <w:numPr>
          <w:ilvl w:val="0"/>
          <w:numId w:val="1"/>
        </w:numPr>
      </w:pPr>
      <w:r w:rsidRPr="0059134C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6A95" wp14:editId="61BFCE9D">
                <wp:simplePos x="0" y="0"/>
                <wp:positionH relativeFrom="column">
                  <wp:posOffset>-4445</wp:posOffset>
                </wp:positionH>
                <wp:positionV relativeFrom="paragraph">
                  <wp:posOffset>320676</wp:posOffset>
                </wp:positionV>
                <wp:extent cx="5697855" cy="3867150"/>
                <wp:effectExtent l="0" t="0" r="1714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855" cy="386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134C" w:rsidRPr="00367DF5" w:rsidRDefault="0059134C" w:rsidP="005913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Üﬁ∂¡˛" w:hAnsi="Üﬁ∂¡˛" w:cs="Üﬁ∂¡˛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9134C" w:rsidRDefault="0059134C" w:rsidP="005913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26A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35pt;margin-top:25.25pt;width:448.6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" fillcolor="window" strokeweight=".5pt">
                <v:textbox>
                  <w:txbxContent>
                    <w:p w:rsidR="0059134C" w:rsidRPr="00367DF5" w:rsidRDefault="0059134C" w:rsidP="0059134C">
                      <w:pPr>
                        <w:autoSpaceDE w:val="0"/>
                        <w:autoSpaceDN w:val="0"/>
                        <w:adjustRightInd w:val="0"/>
                        <w:rPr>
                          <w:rFonts w:ascii="Üﬁ∂¡˛" w:hAnsi="Üﬁ∂¡˛" w:cs="Üﬁ∂¡˛"/>
                          <w:sz w:val="18"/>
                          <w:szCs w:val="18"/>
                          <w:lang w:val="en-GB"/>
                        </w:rPr>
                      </w:pPr>
                    </w:p>
                    <w:p w:rsidR="0059134C" w:rsidRDefault="0059134C" w:rsidP="0059134C"/>
                  </w:txbxContent>
                </v:textbox>
              </v:shape>
            </w:pict>
          </mc:Fallback>
        </mc:AlternateContent>
      </w:r>
      <w:r w:rsidR="00E82D0E">
        <w:t>Predvidene cilje raziskave in znanstvene rezultate</w:t>
      </w:r>
    </w:p>
    <w:p w:rsidR="00E82D0E" w:rsidRDefault="00E82D0E"/>
    <w:p w:rsidR="00E82D0E" w:rsidRDefault="00E82D0E">
      <w:r>
        <w:t xml:space="preserve">Mentor s podpisom soglašam z vsebino predlagane idejne zasnove raziskovalnega dela. </w:t>
      </w:r>
    </w:p>
    <w:p w:rsidR="00E82D0E" w:rsidRDefault="00E82D0E"/>
    <w:p w:rsidR="00E82D0E" w:rsidRDefault="0059134C">
      <w:r>
        <w:t xml:space="preserve">Datum: </w:t>
      </w:r>
    </w:p>
    <w:p w:rsidR="0059134C" w:rsidRDefault="0059134C"/>
    <w:p w:rsidR="00E82D0E" w:rsidRDefault="00E82D0E">
      <w:r>
        <w:t>Podpis študenta:</w:t>
      </w:r>
    </w:p>
    <w:p w:rsidR="00E82D0E" w:rsidRDefault="00E82D0E"/>
    <w:p w:rsidR="00E82D0E" w:rsidRDefault="00E82D0E"/>
    <w:p w:rsidR="00E82D0E" w:rsidRDefault="00E82D0E">
      <w:r>
        <w:t>Podpis mentorja:</w:t>
      </w:r>
    </w:p>
    <w:p w:rsidR="007D2B4A" w:rsidRDefault="007D2B4A"/>
    <w:p w:rsidR="007D2B4A" w:rsidRDefault="007D2B4A"/>
    <w:p w:rsidR="007D2B4A" w:rsidRDefault="007D2B4A"/>
    <w:p w:rsidR="007D2B4A" w:rsidRDefault="007D2B4A"/>
    <w:p w:rsidR="007D2B4A" w:rsidRDefault="007D2B4A">
      <w:r>
        <w:t>Mentor s podpisom soglašam s predlagano kratko idejno zasnovo raziskovalnega dela</w:t>
      </w:r>
      <w:r w:rsidR="00126F8A">
        <w:t xml:space="preserve"> in potrjujem, da izpolnjujem pogoje za mentorstvo, skladno z doktorskim pravilnikom Univerze v Ljubljani</w:t>
      </w:r>
      <w:r>
        <w:t xml:space="preserve">. </w:t>
      </w:r>
    </w:p>
    <w:p w:rsidR="00DA5296" w:rsidRDefault="00DA5296">
      <w:bookmarkStart w:id="0" w:name="_GoBack"/>
      <w:bookmarkEnd w:id="0"/>
    </w:p>
    <w:p w:rsidR="007D2B4A" w:rsidRDefault="007D2B4A">
      <w:r>
        <w:t>Ljubljana, ……………………..</w:t>
      </w:r>
    </w:p>
    <w:p w:rsidR="007D2B4A" w:rsidRDefault="007D2B4A">
      <w:r>
        <w:t>Podpis študenta: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mentorja: </w:t>
      </w:r>
    </w:p>
    <w:sectPr w:rsidR="007D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Üﬁ∂¡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E6DE8"/>
    <w:multiLevelType w:val="hybridMultilevel"/>
    <w:tmpl w:val="B15CCC74"/>
    <w:lvl w:ilvl="0" w:tplc="18F864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0E"/>
    <w:rsid w:val="000D5E88"/>
    <w:rsid w:val="00126F8A"/>
    <w:rsid w:val="00207DF4"/>
    <w:rsid w:val="0059134C"/>
    <w:rsid w:val="00605468"/>
    <w:rsid w:val="006463F5"/>
    <w:rsid w:val="007D2B4A"/>
    <w:rsid w:val="00BA4ED0"/>
    <w:rsid w:val="00C76713"/>
    <w:rsid w:val="00DA5296"/>
    <w:rsid w:val="00E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D3D9"/>
  <w15:chartTrackingRefBased/>
  <w15:docId w15:val="{F89846A3-7584-451B-AA9E-29BB3A27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82D0E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2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Naravoslovnotehniska fakulteta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Štrakl, Majda</dc:creator>
  <cp:keywords/>
  <dc:description/>
  <cp:lastModifiedBy>Štrakl, Majda</cp:lastModifiedBy>
  <cp:revision>5</cp:revision>
  <dcterms:created xsi:type="dcterms:W3CDTF">2025-08-27T12:10:00Z</dcterms:created>
  <dcterms:modified xsi:type="dcterms:W3CDTF">2026-03-06T09:51:00Z</dcterms:modified>
</cp:coreProperties>
</file>