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F0" w:rsidRDefault="008864F0">
      <w:pPr>
        <w:rPr>
          <w:b/>
        </w:rPr>
      </w:pPr>
      <w:bookmarkStart w:id="0" w:name="_GoBack"/>
      <w:bookmarkEnd w:id="0"/>
      <w:r>
        <w:rPr>
          <w:b/>
        </w:rPr>
        <w:t xml:space="preserve">SEZNAM </w:t>
      </w:r>
      <w:r w:rsidR="00EB0F67">
        <w:rPr>
          <w:b/>
        </w:rPr>
        <w:t xml:space="preserve">ERASMUS+ </w:t>
      </w:r>
      <w:r>
        <w:rPr>
          <w:b/>
        </w:rPr>
        <w:t xml:space="preserve">MEDINSTITUCIONALNIH POGODB </w:t>
      </w:r>
      <w:r w:rsidR="00F3122E">
        <w:rPr>
          <w:b/>
        </w:rPr>
        <w:t xml:space="preserve">NARAVOSLOVNOTEHNIŠKE FAKULTETE </w:t>
      </w:r>
      <w:r>
        <w:rPr>
          <w:b/>
        </w:rPr>
        <w:t>PO ODDELKIH</w:t>
      </w:r>
    </w:p>
    <w:p w:rsidR="00FB6552" w:rsidRDefault="00AA2446">
      <w:pPr>
        <w:rPr>
          <w:b/>
        </w:rPr>
      </w:pPr>
      <w:r>
        <w:rPr>
          <w:b/>
        </w:rPr>
        <w:t>ODDELEK ZA GEOLOGIJO (OG)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580"/>
        <w:gridCol w:w="6479"/>
        <w:gridCol w:w="1718"/>
        <w:gridCol w:w="1433"/>
        <w:gridCol w:w="1146"/>
      </w:tblGrid>
      <w:tr w:rsidR="00F62C32" w:rsidRPr="00DC631D" w:rsidTr="00393A7F">
        <w:trPr>
          <w:trHeight w:val="97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DRŽAVA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ERASMUS KODA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IME INSTITUCIJE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VELJAVNOST</w:t>
            </w:r>
          </w:p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MEDINSTITUCIONALNE</w:t>
            </w:r>
          </w:p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POGODBE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STOPNJA</w:t>
            </w:r>
          </w:p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ŠTUDIJA</w:t>
            </w:r>
          </w:p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F62C32" w:rsidRPr="00DC631D" w:rsidRDefault="00F62C32" w:rsidP="00FB6552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ŠTEVILO PROSTIH MEST ZA ŠTUDIJSKO IZMENJAVO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62C3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F62C32">
              <w:rPr>
                <w:rFonts w:eastAsia="Times New Roman" w:cs="Arial"/>
                <w:sz w:val="16"/>
                <w:szCs w:val="16"/>
              </w:rPr>
              <w:t>A - Austria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A GRAZ01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Karl-Franzens-Universitaet Graz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A - Austria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A GRAZ02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Graz University of Technology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1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A - Austria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A LEOBEN 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Montanuniversitat Leoben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2027A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CZ - Czech Republic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CZ OLOMOUC01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Univerzita Palackeho v Olomouci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CZ - Czech Republic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CZ PRAHA 07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Charles University in Prague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CZ - Czech Republic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CZ BRNO02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Mendel University in Brno (Faculty of Agri Sciences)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BERLIN01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Freie Universität Berlin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CLAUSTH01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Technische Universitat Clausthal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FREIBER01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Technische Universitat Bergakademie Freiberg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KARLSRU01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Karlsruher Institut Fuer Technologie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4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 JENA01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Friedrich-Schiller University Jena - Institute of Geological Sciences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(1.),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DK - Denmark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DK ARHUS01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Aarhus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E - Spain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E JAEN01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Universidad de Jaen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E - Spain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E MADRID05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Universidad Politecnica de Madrid/ E.T.S.I. Minas Y Energia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G - Greece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G THESSAL01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Aristotel University of Thessaloniki - School of Geology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 xml:space="preserve">HR - Croatia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University of Zagreb - Faculty of Mining, Geology and Petroleum Engineering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 xml:space="preserve">HR - Croatia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University of Zagreb - Faculty of Science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4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HU - Hungary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HU BUDAPES02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Budapest University Of Technology and Economics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- Italy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CATANIA01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University of Catania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3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- Italy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NAPOLI01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Universita Degli Studi di Napoli Federico II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6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- Italy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ROMA01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Sapienza Universita di Roma, Dipartimento di Scienze della Terra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FB6552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- Italy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 PERUGIA01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Universita degli studi di Perugia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B6552" w:rsidRPr="0012027A" w:rsidRDefault="00FB6552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393A7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IS - Iceland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IS REYKJAV05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Reykjavik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7B56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7B56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7B56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7B5640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LV - Latvia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7B5640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LV RIGA01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</w:tcPr>
          <w:p w:rsidR="00393A7F" w:rsidRPr="0012027A" w:rsidRDefault="00393A7F" w:rsidP="007B5640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University of Latvia- Faculty of Geography and Earth Sciences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7</w:t>
            </w: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7B5640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7B5640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3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MK - Macedonia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MK ERASMUS EUC 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Goce Delcev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393A7F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N - Norway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N ELVERUM01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Hedmark University College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GLIWICE01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Politechnika Slaska ( Silesian University Of Tehnology 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2013–2017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KATOWIC01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University of Silesia in Katowice, Faculty of Earth Sciences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KRAKOW 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Jagiellonian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PL KRAKOW 05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Pedagogical University in Cracow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4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PT - Portugal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 CASTELO01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Instituto Politecnico de Castelo Branco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6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PT - Portugal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P COIMBRA01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Universidade de Coimbra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SK - Slovakia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SK KOSICE03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University of Košice - Faculty of Mining, Ecology,Process Control and Geotechnology (B.E.R.G.)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TR ISTANBU20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Sabanci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lastRenderedPageBreak/>
              <w:t>TR - Turkey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TR KONYA01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Selcuk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 Ni podatka</w:t>
            </w:r>
          </w:p>
        </w:tc>
      </w:tr>
      <w:tr w:rsidR="00393A7F" w:rsidRPr="0012027A" w:rsidTr="00393A7F">
        <w:trPr>
          <w:trHeight w:val="2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TR KUTAHYA01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Dumlupinar University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393A7F" w:rsidRPr="0012027A" w:rsidRDefault="00393A7F" w:rsidP="00FB655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12027A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</w:tbl>
    <w:p w:rsidR="004435C1" w:rsidRDefault="004435C1">
      <w:pPr>
        <w:rPr>
          <w:b/>
        </w:rPr>
      </w:pPr>
    </w:p>
    <w:p w:rsidR="004435C1" w:rsidRDefault="004435C1">
      <w:pPr>
        <w:rPr>
          <w:b/>
        </w:rPr>
      </w:pPr>
    </w:p>
    <w:p w:rsidR="00FB6552" w:rsidRDefault="00AA2446">
      <w:pPr>
        <w:rPr>
          <w:b/>
        </w:rPr>
      </w:pPr>
      <w:r>
        <w:rPr>
          <w:b/>
        </w:rPr>
        <w:t>ODDELEK ZA GEOTEHNOLOGIJO</w:t>
      </w:r>
      <w:r w:rsidR="00F62C32">
        <w:rPr>
          <w:b/>
        </w:rPr>
        <w:t>, RUDARSTVO IN OKOLJE</w:t>
      </w:r>
      <w:r>
        <w:rPr>
          <w:b/>
        </w:rPr>
        <w:t xml:space="preserve"> (OGRO)</w:t>
      </w:r>
    </w:p>
    <w:tbl>
      <w:tblPr>
        <w:tblW w:w="14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6860"/>
        <w:gridCol w:w="1646"/>
        <w:gridCol w:w="1092"/>
        <w:gridCol w:w="1392"/>
      </w:tblGrid>
      <w:tr w:rsidR="0015182F" w:rsidRPr="0015182F" w:rsidTr="0015182F">
        <w:trPr>
          <w:trHeight w:val="22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DRŽAVA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ERASMUS KODA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IME INSTITUCIJE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VELJAVNOST</w:t>
            </w:r>
            <w:r w:rsidRPr="0015182F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MEDINSTITUCIONALNE </w:t>
            </w:r>
            <w:r w:rsidRPr="0015182F">
              <w:rPr>
                <w:rFonts w:eastAsia="Times New Roman"/>
                <w:color w:val="000000"/>
                <w:sz w:val="16"/>
                <w:szCs w:val="16"/>
              </w:rPr>
              <w:br/>
              <w:t>POGODBE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STOPNJA</w:t>
            </w:r>
            <w:r w:rsidRPr="0015182F">
              <w:rPr>
                <w:rFonts w:eastAsia="Times New Roman"/>
                <w:color w:val="000000"/>
                <w:sz w:val="16"/>
                <w:szCs w:val="16"/>
              </w:rPr>
              <w:br/>
              <w:t>ŠTUDIJA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33"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ŠTEVILO PROSTIH MEST ZA ŠTUDIJSKO IZMENJAVO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A - Austria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A GRAZ01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Karl-Franzens University of Graz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2015–2021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A - Austria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A GRAZ02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Graz University of Technology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A - Austria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A LEOBEN 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Montanuniversitat Leoben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B - Belgium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B GENT01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Universiteit Gent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CZ - Czech Republic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CZ OLOMOUC01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Univerzita Palackeho v Olomouci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BOCHUM05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Technical University of Applied Sciences Georg Agricola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CLAUSTH01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Technische Universitat Clausthal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FREIBER01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Technische Universitat Bergakademie Freiberg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1+1+1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JENA01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Friedrich-Schiller University Jena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 KARLSRU01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Karlsruher Institut for Technologie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E - Spain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E JAEN01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Jaen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E - Spain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E MADRID05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Universidad Politecnica de Madrid/ E.T.S.I. Minas Y Energia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6+2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 xml:space="preserve">HR - Croatia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Zagreb - Faculty of Geotechnical Engineering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 xml:space="preserve">HR - Croatia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Zagreb - Faculty of Mining, Geology and Petroleum Engineering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4+4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HU - Hungary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HU BUDAPES01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Lorand University (ELTE)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2017–2021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HU - Hungary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HU BUDAPES02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Budapest University Of Technology and Economics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MK - Macedonia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MK STIP01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Goce Delcev University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2+2+2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MT - Malta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MT MALTA01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Malta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PL GLIWICE01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Politechnika Slaska ( Silesian University Of Tehnology 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2017–2021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PL KATOWIC01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Silesia in Katowice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PL KRAKOW01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Jagiellonian University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2+2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PT - Portugal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 CASTELO01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Instituto Politecnico de Castelo Branco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PT - Portugal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P COIMBRA01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Coimbra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SK - Slovakia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SK KOSICE03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University of Košice - Faculty of Mining, Ecology, Process Control and Geotechnology (B.E.R.G.)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2015–2018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1+1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TR ADANA01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Cukurova Universitesi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2., 3. st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TR KUTAHYA01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Dumlupinar University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15182F" w:rsidRPr="0015182F" w:rsidTr="0015182F">
        <w:trPr>
          <w:trHeight w:val="2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TR KONYA01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Selcuk University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5182F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AE85"/>
            <w:noWrap/>
            <w:vAlign w:val="bottom"/>
            <w:hideMark/>
          </w:tcPr>
          <w:p w:rsidR="0015182F" w:rsidRPr="0015182F" w:rsidRDefault="0015182F" w:rsidP="0015182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15182F">
              <w:rPr>
                <w:rFonts w:eastAsia="Times New Roman"/>
                <w:sz w:val="16"/>
                <w:szCs w:val="16"/>
              </w:rPr>
              <w:t>5+5</w:t>
            </w:r>
          </w:p>
        </w:tc>
      </w:tr>
    </w:tbl>
    <w:p w:rsidR="0015182F" w:rsidRDefault="0015182F">
      <w:pPr>
        <w:rPr>
          <w:b/>
        </w:rPr>
      </w:pPr>
    </w:p>
    <w:p w:rsidR="00F62C32" w:rsidRDefault="0015182F">
      <w:pPr>
        <w:rPr>
          <w:b/>
        </w:rPr>
      </w:pPr>
      <w:r>
        <w:rPr>
          <w:b/>
        </w:rPr>
        <w:br w:type="page"/>
      </w:r>
      <w:r w:rsidR="00AA2446">
        <w:rPr>
          <w:b/>
        </w:rPr>
        <w:lastRenderedPageBreak/>
        <w:t>ODDELEK ZA M</w:t>
      </w:r>
      <w:r w:rsidR="00F62C32">
        <w:rPr>
          <w:b/>
        </w:rPr>
        <w:t>ATERIAL</w:t>
      </w:r>
      <w:r w:rsidR="00AA2446">
        <w:rPr>
          <w:b/>
        </w:rPr>
        <w:t>E</w:t>
      </w:r>
      <w:r w:rsidR="00F62C32">
        <w:rPr>
          <w:b/>
        </w:rPr>
        <w:t xml:space="preserve"> IN METALURGIJ</w:t>
      </w:r>
      <w:r w:rsidR="00AA2446">
        <w:rPr>
          <w:b/>
        </w:rPr>
        <w:t>O (OMM)</w:t>
      </w:r>
    </w:p>
    <w:tbl>
      <w:tblPr>
        <w:tblW w:w="13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577"/>
        <w:gridCol w:w="6480"/>
        <w:gridCol w:w="1720"/>
        <w:gridCol w:w="1434"/>
        <w:gridCol w:w="1132"/>
      </w:tblGrid>
      <w:tr w:rsidR="00AA2446" w:rsidRPr="00DC631D" w:rsidTr="00DC631D">
        <w:trPr>
          <w:trHeight w:val="22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AA2446" w:rsidRPr="00DC631D" w:rsidRDefault="00AA2446" w:rsidP="00DC631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DC631D">
              <w:rPr>
                <w:rFonts w:eastAsia="Times New Roman"/>
                <w:b/>
                <w:bCs/>
                <w:sz w:val="16"/>
                <w:szCs w:val="16"/>
              </w:rPr>
              <w:t>DRŽAVA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AA2446" w:rsidRPr="00DC631D" w:rsidRDefault="00AA2446" w:rsidP="00DC631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DC631D">
              <w:rPr>
                <w:rFonts w:eastAsia="Times New Roman"/>
                <w:b/>
                <w:bCs/>
                <w:sz w:val="16"/>
                <w:szCs w:val="16"/>
              </w:rPr>
              <w:t>ERASMUS KODA</w:t>
            </w:r>
          </w:p>
        </w:tc>
        <w:tc>
          <w:tcPr>
            <w:tcW w:w="6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AA2446" w:rsidRPr="00DC631D" w:rsidRDefault="00AA2446" w:rsidP="00DC631D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DC631D">
              <w:rPr>
                <w:rFonts w:eastAsia="Times New Roman"/>
                <w:b/>
                <w:bCs/>
                <w:sz w:val="16"/>
                <w:szCs w:val="16"/>
              </w:rPr>
              <w:t>IME INSTITUCIJE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AA2446" w:rsidRPr="00DC631D" w:rsidRDefault="00AA2446" w:rsidP="00DC631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DC631D">
              <w:rPr>
                <w:rFonts w:eastAsia="Times New Roman"/>
                <w:b/>
                <w:sz w:val="16"/>
                <w:szCs w:val="16"/>
              </w:rPr>
              <w:t>VELJAVNOST</w:t>
            </w:r>
            <w:r w:rsidRPr="00DC631D">
              <w:rPr>
                <w:rFonts w:eastAsia="Times New Roman"/>
                <w:b/>
                <w:sz w:val="16"/>
                <w:szCs w:val="16"/>
              </w:rPr>
              <w:br/>
              <w:t xml:space="preserve">MEDINSTITUCIONALNE </w:t>
            </w:r>
            <w:r w:rsidRPr="00DC631D">
              <w:rPr>
                <w:rFonts w:eastAsia="Times New Roman"/>
                <w:b/>
                <w:sz w:val="16"/>
                <w:szCs w:val="16"/>
              </w:rPr>
              <w:br/>
              <w:t>POGODBE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AA2446" w:rsidRPr="00DC631D" w:rsidRDefault="00AA2446" w:rsidP="00DC631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DC631D">
              <w:rPr>
                <w:rFonts w:eastAsia="Times New Roman"/>
                <w:b/>
                <w:sz w:val="16"/>
                <w:szCs w:val="16"/>
              </w:rPr>
              <w:t>STOPNJA</w:t>
            </w:r>
            <w:r w:rsidRPr="00DC631D">
              <w:rPr>
                <w:rFonts w:eastAsia="Times New Roman"/>
                <w:b/>
                <w:sz w:val="16"/>
                <w:szCs w:val="16"/>
              </w:rPr>
              <w:br/>
              <w:t>ŠTUDIJA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AA2446" w:rsidRPr="00DC631D" w:rsidRDefault="00AA2446" w:rsidP="00DC631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DC631D">
              <w:rPr>
                <w:rFonts w:eastAsia="Times New Roman"/>
                <w:b/>
                <w:sz w:val="16"/>
                <w:szCs w:val="16"/>
              </w:rPr>
              <w:t>ŠTEVILO PROSTIH MEST ZA ŠTUDIJSKO IZMENJAVO</w:t>
            </w:r>
          </w:p>
        </w:tc>
      </w:tr>
      <w:tr w:rsidR="00AA2446" w:rsidRPr="00AA2446" w:rsidTr="00DC631D">
        <w:trPr>
          <w:trHeight w:val="22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AA2446" w:rsidRPr="00AA2446" w:rsidTr="00DC631D">
        <w:trPr>
          <w:trHeight w:val="22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46" w:rsidRPr="00AA2446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A - Austria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A GRAZ02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Graz University of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A - Austria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A LEOBEN 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Montanuniversitat Leoben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B - Belgium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B GENT01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Universiteit Gent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CZ - Czech Republic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CZ BRNO01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Vysoke Učeni Technicke v Brne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 AUGSBUR01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Universität Augsburg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 CLAUSTH01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Technische Universitat Clausthal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 - Germany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 FREIBER01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Technische Universitat Bergakademie Freiberg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E - Spain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E MADRID05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Universidad Politecnica de Madrid/ E.T.S.I. Minas Y Energia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 xml:space="preserve">HR - Croatia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Universtiy of Zagreb - Faculty of Metallurgy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MK - Macedonia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MK ERASMUS EUC 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Goce Delcev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MT - Malta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MT MALTA01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University of Malta, Faculty of Engineering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ni podatka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ni podatka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PL - Poland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PL KRAKOW02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AGH Krakow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PT - Portugal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P CASTELO01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Instituto Politecnico de Castelo Branco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KARABUK 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Karabuk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KUTAHYA01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Dumlupinar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ISTANBU20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Sabanci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AA2446" w:rsidRPr="00AA2446" w:rsidTr="00DC631D">
        <w:trPr>
          <w:trHeight w:val="23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- Turkey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TR KONYA01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Selcuk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864F0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446" w:rsidRPr="008864F0" w:rsidRDefault="00AA2446" w:rsidP="00AA2446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8864F0">
              <w:rPr>
                <w:rFonts w:eastAsia="Times New Roman"/>
                <w:sz w:val="16"/>
                <w:szCs w:val="16"/>
              </w:rPr>
              <w:t>5</w:t>
            </w:r>
          </w:p>
        </w:tc>
      </w:tr>
    </w:tbl>
    <w:p w:rsidR="00AA2446" w:rsidRDefault="00F62C32">
      <w:pPr>
        <w:rPr>
          <w:b/>
        </w:rPr>
      </w:pPr>
      <w:r w:rsidRPr="00F62C32">
        <w:rPr>
          <w:b/>
        </w:rPr>
        <w:br w:type="page"/>
      </w:r>
      <w:r w:rsidR="00AA2446">
        <w:rPr>
          <w:b/>
        </w:rPr>
        <w:lastRenderedPageBreak/>
        <w:t>ODDELEK ZA TEKSTILS</w:t>
      </w:r>
      <w:r w:rsidR="00FD16F4">
        <w:rPr>
          <w:b/>
        </w:rPr>
        <w:t>T</w:t>
      </w:r>
      <w:r w:rsidR="00AA2446">
        <w:rPr>
          <w:b/>
        </w:rPr>
        <w:t>VO</w:t>
      </w:r>
      <w:r w:rsidR="00FD16F4">
        <w:rPr>
          <w:b/>
        </w:rPr>
        <w:t>,</w:t>
      </w:r>
      <w:r w:rsidR="00AA2446">
        <w:rPr>
          <w:b/>
        </w:rPr>
        <w:t xml:space="preserve"> GRAFIKO IN OBLIKOVANJE (OTGO)</w:t>
      </w:r>
    </w:p>
    <w:p w:rsidR="00B04598" w:rsidRPr="008E7E61" w:rsidRDefault="008E7E61">
      <w:pPr>
        <w:rPr>
          <w:b/>
        </w:rPr>
      </w:pPr>
      <w:r w:rsidRPr="008E7E61">
        <w:rPr>
          <w:b/>
        </w:rPr>
        <w:t>TEKSTILSTVO</w:t>
      </w:r>
    </w:p>
    <w:tbl>
      <w:tblPr>
        <w:tblW w:w="139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1266"/>
        <w:gridCol w:w="7371"/>
        <w:gridCol w:w="1134"/>
        <w:gridCol w:w="1418"/>
        <w:gridCol w:w="1152"/>
      </w:tblGrid>
      <w:tr w:rsidR="008E7E61" w:rsidRPr="00DC631D" w:rsidTr="00985A41">
        <w:trPr>
          <w:trHeight w:val="915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DRŽAVA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ERASMUS KODA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IME INSTITUCIJE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VELJAVNOST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 xml:space="preserve">MEDINSTITUCIONALNE 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POGODBE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STOPNJA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ŠTUDIJA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ŠTEVILO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PROSTIH MEST ZA ŠTUDIJSKO IZMENJAVO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B-Belgium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 GENT01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Universiteit Gent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6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BG-Bulgaria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BG GABROVO01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Technical University of Gabrovo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CZ-Czech Republic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CZ LIBEREC01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Technical University of Liberec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4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D-Germany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 KREFELD01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Hochschule Niederrhein - Krefeld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D-Germany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D AACHEN01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RWTH Aachen University - Institut fur Textiltechnik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F-France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 MULHOUS 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Universite de Haute Alsace, Ecoloe nationale superieure d'ingeneurs sud alsace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2015–2021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F-France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F ROUBAIX03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ENSAIT-Ecole Nationale Superieure des Artes et Industries Textiles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G-Greece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 EGALEO01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Piraeus University of Applied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2015–2021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3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HR-Croatia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University of Zagreb, Faculty of Textile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I-Italia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 TORINO 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Politecnico di Torino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/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LT-Lithuania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LT KAUNAS02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Kaunas University of Technology, Faculty of Mechanical Engineering and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LT-Lithuania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LT KAUNAS02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Kaunas University of Technology, Faculty of Mechanical Engineering and Mechatronics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5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LT-Lithuania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LT VILNIUS10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Vilniaus kolegija /University of Applied Sciences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MK-Makedonija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MK SKOPJE01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Cyril and Methodius University in Skopje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3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PL LODZ02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DA308F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Lodz University of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DA308F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2017</w:t>
            </w:r>
            <w:r w:rsidR="008E7E61"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PL BIELSKO02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University of Bielsko-Biala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RO-Romania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RO ISAI05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Gheorge Assachi Technical University Iasi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8E7E61" w:rsidRPr="007B5640" w:rsidRDefault="008E7E6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8E7E6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8E7E6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S-Spain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8E7E6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 BARCELO03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8E7E6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Universitat Politecnica de Catalunya, School of Industrial, Aerospace and Audiovisual Engineering of Terrassa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8E7E6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2018</w:t>
            </w: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8E7E6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8E7E6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</w:t>
            </w:r>
          </w:p>
        </w:tc>
      </w:tr>
      <w:tr w:rsidR="00985A4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985A41" w:rsidRPr="007B5640" w:rsidRDefault="00985A41" w:rsidP="00E6709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S-Sweden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985A41" w:rsidRPr="007B5640" w:rsidRDefault="00985A41" w:rsidP="00E6709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 BORAS 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985A41" w:rsidRPr="007B5640" w:rsidRDefault="00985A41" w:rsidP="00E6709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University of Boras, The Swedish School of Textiles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985A41" w:rsidRPr="007B5640" w:rsidRDefault="00985A41" w:rsidP="00E6709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985A41" w:rsidRPr="007B5640" w:rsidRDefault="00985A41" w:rsidP="00E6709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</w:tcPr>
          <w:p w:rsidR="00985A41" w:rsidRPr="007B5640" w:rsidRDefault="00985A41" w:rsidP="00E6709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985A4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 IZMIR02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Ege University - Izmir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6,1,1</w:t>
            </w:r>
          </w:p>
        </w:tc>
      </w:tr>
      <w:tr w:rsidR="00985A4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 ISTANBU04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Istanbul Technical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3</w:t>
            </w:r>
          </w:p>
        </w:tc>
      </w:tr>
      <w:tr w:rsidR="00985A4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 TEKIRDA01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Namik Kemal University - Tekirdag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3</w:t>
            </w:r>
          </w:p>
        </w:tc>
      </w:tr>
      <w:tr w:rsidR="00985A4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 USAK01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Usak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3</w:t>
            </w:r>
          </w:p>
        </w:tc>
      </w:tr>
      <w:tr w:rsidR="00985A41" w:rsidRPr="007B5640" w:rsidTr="00985A41">
        <w:trPr>
          <w:trHeight w:val="23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TR ISPARTA01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Suleyman Demirel University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985A41" w:rsidRPr="007B5640" w:rsidRDefault="00985A41" w:rsidP="00DC631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</w:pPr>
            <w:r w:rsidRPr="007B5640">
              <w:rPr>
                <w:rFonts w:asciiTheme="minorHAnsi" w:eastAsia="Times New Roman" w:hAnsiTheme="minorHAnsi"/>
                <w:color w:val="000000"/>
                <w:sz w:val="16"/>
                <w:szCs w:val="16"/>
              </w:rPr>
              <w:t>3</w:t>
            </w:r>
          </w:p>
        </w:tc>
      </w:tr>
    </w:tbl>
    <w:p w:rsidR="008E7E61" w:rsidRPr="007B5640" w:rsidRDefault="008E7E61">
      <w:pPr>
        <w:rPr>
          <w:rFonts w:asciiTheme="minorHAnsi" w:hAnsiTheme="minorHAnsi"/>
          <w:sz w:val="16"/>
          <w:szCs w:val="16"/>
        </w:rPr>
      </w:pPr>
    </w:p>
    <w:p w:rsidR="008E7E61" w:rsidRDefault="008E7E61">
      <w:pPr>
        <w:rPr>
          <w:b/>
        </w:rPr>
      </w:pPr>
      <w:r>
        <w:br w:type="page"/>
      </w:r>
      <w:r w:rsidRPr="008E7E61">
        <w:rPr>
          <w:b/>
        </w:rPr>
        <w:lastRenderedPageBreak/>
        <w:t>GRAFIKA</w:t>
      </w:r>
    </w:p>
    <w:tbl>
      <w:tblPr>
        <w:tblW w:w="1389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575"/>
        <w:gridCol w:w="6250"/>
        <w:gridCol w:w="1701"/>
        <w:gridCol w:w="1417"/>
        <w:gridCol w:w="1403"/>
      </w:tblGrid>
      <w:tr w:rsidR="008E7E61" w:rsidRPr="00DC631D" w:rsidTr="00224FD1">
        <w:trPr>
          <w:trHeight w:val="6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DRŽAVA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ERASMUS KODA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IME INSTITUCIJE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VELJAVNOST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 xml:space="preserve">MEDINSTITUCIONALNE 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POGODBE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STOPNJA</w:t>
            </w: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ŠTUDIJA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8E7E61" w:rsidRPr="00DC631D" w:rsidRDefault="008E7E61" w:rsidP="00DC631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C631D">
              <w:rPr>
                <w:rFonts w:eastAsia="Times New Roman"/>
                <w:b/>
                <w:color w:val="000000"/>
                <w:sz w:val="16"/>
                <w:szCs w:val="16"/>
              </w:rPr>
              <w:t>ŠTEVILO PROSTIH MEST ZA ŠTUDIJSKO IZMENJAVO</w:t>
            </w:r>
          </w:p>
        </w:tc>
      </w:tr>
      <w:tr w:rsidR="008E7E61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B-Belgium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B GENT39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Arteveldehogeschool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2011–2015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8E7E61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CH-Switzerland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CH ZURICH20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Zürcher Hochcshule der Künste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2012–2013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8E7E61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CH-Switzerland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CH BERN11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Bern University of the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2..st.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8E7E61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CH-Switzerland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CH BERN11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Bern University of Applied Sciences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8E7E61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CZ-Czech Republic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CZ PARDUB01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University of Pardubice, Department of Graphic Arts and Photophysics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2007–2021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8E7E61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CZ-Czech Republic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CZ BRNO01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Brno University of Technology, Faculty of Chemistry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E7E61" w:rsidRPr="008E7E61" w:rsidRDefault="008E7E61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F243E" w:rsidRPr="008E7E61" w:rsidRDefault="002F243E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CZ-Czech Republic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F243E" w:rsidRPr="008E7E61" w:rsidRDefault="002F243E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CZ BRNO01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F243E" w:rsidRPr="008E7E61" w:rsidRDefault="002F243E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 xml:space="preserve">Brno University of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Technology, Faculty of Business and Management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2017–2020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D-Germany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D STUTTGA06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Stuttgart Media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DK-Denmark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DK KOLDING07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Desigenskolen Kolding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2013–2015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E-Spain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E VALENCI13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School of Higher Studies of Design, Valencia-EASD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E-Spain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E SEVILLA 63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CEADE-Leonardo, Sevilla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2015–2017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 (samo v špan. j.)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G-Greece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G ATHINE34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Technological Educational Institute (T.E.I.) of Athens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HR-Croatia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HR ZAGREB01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University of Zagreb, Faculty of Graphic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HR-Croatia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HR ZAGREB05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Polytechnic of Zagreb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2015–2021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HU-Hungary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HU BUDAPES16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Obuda University, Faculty of Light Industry and Environmental Protection Engineering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 + 2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I-Italy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I URBINO05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Instituto Superiore per le Industrie Artistiche – ISIA Urbino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2015–2021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PL LODZ02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Lodz University of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2017–2021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PL WARSZAW02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Politechnika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2013–2015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P-Portugal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 LISBOA109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Universidade de Lisboa, Faculdade de Belas Artes -FBA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2015–2021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P-Portugal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 CASTELO01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Instituto Politecnico del Castelo Branco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P-Portugal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PT TOMAR 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Instituto Politecnico de Tomar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2011–2015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RO-Romania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RO BUCURES29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National University of Arts, Bucharest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SK-Slovakia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SK BRATISL01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Slovak University of Technology in Bratislava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2016–2021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TR ISTANBU29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Istanbul Arel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2016–2022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2F243E" w:rsidRPr="008E7E61" w:rsidTr="0065760B">
        <w:trPr>
          <w:trHeight w:val="2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UK-Great Britain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UK LEEDS05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Leeds college of 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2016–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F243E" w:rsidRPr="008E7E61" w:rsidRDefault="002F243E" w:rsidP="00DC631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8E7E61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</w:tbl>
    <w:p w:rsidR="00F62C32" w:rsidRDefault="00F62C32">
      <w:pPr>
        <w:rPr>
          <w:b/>
        </w:rPr>
      </w:pPr>
    </w:p>
    <w:p w:rsidR="008E7E61" w:rsidRDefault="00F62C32">
      <w:pPr>
        <w:rPr>
          <w:b/>
        </w:rPr>
      </w:pPr>
      <w:r>
        <w:rPr>
          <w:b/>
        </w:rPr>
        <w:br w:type="page"/>
      </w:r>
      <w:r w:rsidR="008E7E61">
        <w:rPr>
          <w:b/>
        </w:rPr>
        <w:lastRenderedPageBreak/>
        <w:t>OBLIKOVANJE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47"/>
        <w:gridCol w:w="6264"/>
        <w:gridCol w:w="1701"/>
        <w:gridCol w:w="1469"/>
        <w:gridCol w:w="1366"/>
      </w:tblGrid>
      <w:tr w:rsidR="0065760B" w:rsidRPr="0065760B" w:rsidTr="00DA308F">
        <w:trPr>
          <w:trHeight w:val="7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65760B" w:rsidRPr="0065760B" w:rsidRDefault="0065760B" w:rsidP="007B564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DRŽAVA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65760B" w:rsidRPr="0065760B" w:rsidRDefault="0065760B" w:rsidP="007B564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 xml:space="preserve">ERASMUS 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KODA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65760B" w:rsidRPr="0065760B" w:rsidRDefault="0065760B" w:rsidP="007B564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IME INSTITUCIJE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65760B" w:rsidRDefault="0065760B" w:rsidP="007B564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VELJAVNOST</w:t>
            </w:r>
          </w:p>
          <w:p w:rsidR="0065760B" w:rsidRPr="0065760B" w:rsidRDefault="0065760B" w:rsidP="0065760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MEDINSTITUCIONALNE POGODBE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65760B" w:rsidRPr="0065760B" w:rsidRDefault="0065760B" w:rsidP="0065760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STOPNJA</w:t>
            </w: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br/>
              <w:t>ŠTUDIJA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0080"/>
            <w:vAlign w:val="center"/>
            <w:hideMark/>
          </w:tcPr>
          <w:p w:rsidR="0065760B" w:rsidRPr="0065760B" w:rsidRDefault="0065760B" w:rsidP="0065760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</w:rPr>
            </w:pPr>
            <w:r w:rsidRPr="0065760B"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>ŠTEVILO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</w:rPr>
              <w:t xml:space="preserve"> PROSTIH MEST ZA ŠTUDIJSKO IZMENJAVO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CZ-Czech Republic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CZ LIBEREC01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Technical University of Liberec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D-Germany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D KOLN04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Fachhochschule Köln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D-Germany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D ESSEN02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 xml:space="preserve">Folkwang Universitat der Kunste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DK-Denmark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DK KOLDING07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Desigenskolen Kolding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EE-Estonia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EE TALLINN01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Estonian Academy of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E-Spain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 VALENCI13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School of Higher Studies of Design, Valencia-EASD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E-Spain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 VALENCI02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Universitat Politecnica de Valencia, Facultad de Bellas Artes (BBAA)Valencia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9935A8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9935A8" w:rsidRPr="00797284" w:rsidRDefault="009935A8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F-France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9935A8" w:rsidRPr="00797284" w:rsidRDefault="009935A8" w:rsidP="009935A8">
            <w:pPr>
              <w:spacing w:after="0" w:line="240" w:lineRule="auto"/>
              <w:ind w:left="708" w:hanging="708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 xml:space="preserve">F </w:t>
            </w:r>
            <w:r w:rsidR="007C126B" w:rsidRPr="00797284">
              <w:rPr>
                <w:rFonts w:eastAsia="Times New Roman" w:cs="Arial"/>
                <w:color w:val="000000"/>
                <w:sz w:val="16"/>
                <w:szCs w:val="16"/>
              </w:rPr>
              <w:t>PARIS026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9935A8" w:rsidRPr="00797284" w:rsidRDefault="009935A8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bCs/>
                <w:sz w:val="16"/>
                <w:szCs w:val="16"/>
              </w:rPr>
              <w:t>Duperré School of Applied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9935A8" w:rsidRPr="00797284" w:rsidRDefault="009935A8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2018–2021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9935A8" w:rsidRPr="00797284" w:rsidRDefault="009935A8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9935A8" w:rsidRPr="00797284" w:rsidRDefault="007C126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HU-Hungary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HU BUDAPES27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Moholy – Nagy University of art and design Budapest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IS-Iceland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IS REYKJAV06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Iceland Academy of the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LT-Lithuania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LT VILNUS03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Vilnius Academy of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PL KRAKOW10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Akademia Sztuk Piknych I.m. Jana Matejki W. Krakowie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PL KIELCE02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Jan Kochanowski University in Kielce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DA308F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DA308F" w:rsidRPr="00797284" w:rsidRDefault="00DA308F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PL-Poland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DA308F" w:rsidRPr="00797284" w:rsidRDefault="00DA308F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PL LODZ02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DA308F" w:rsidRPr="00797284" w:rsidRDefault="00DA308F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Lodz University of Technology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DA308F" w:rsidRPr="00797284" w:rsidRDefault="00DA308F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2017–2021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DA308F" w:rsidRPr="00797284" w:rsidRDefault="00DA308F" w:rsidP="007B564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1., 2., 3.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  <w:hideMark/>
          </w:tcPr>
          <w:p w:rsidR="00DA308F" w:rsidRPr="00797284" w:rsidRDefault="00DA308F" w:rsidP="00E6709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79728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P-Portugal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 CASTELO01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Instituto Politecnico del Castelo Branco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P-Portugal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 LISBOA46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IADE Instituto de Artes Visuais, Design e Marketing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3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P-Portugal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P MATOSIN01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797284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ESAD</w:t>
            </w:r>
            <w:r w:rsidR="0065760B" w:rsidRPr="00797284">
              <w:rPr>
                <w:rFonts w:eastAsia="Times New Roman" w:cs="Arial"/>
                <w:color w:val="000000"/>
                <w:sz w:val="16"/>
                <w:szCs w:val="16"/>
              </w:rPr>
              <w:t>-Escola Superior de Artesv E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7B5640" w:rsidP="007B56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2018</w:t>
            </w:r>
            <w:r w:rsidR="0065760B" w:rsidRPr="00797284">
              <w:rPr>
                <w:rFonts w:eastAsia="Times New Roman" w:cs="Arial"/>
                <w:color w:val="000000"/>
                <w:sz w:val="16"/>
                <w:szCs w:val="16"/>
              </w:rPr>
              <w:t>–20</w:t>
            </w: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</w:t>
            </w:r>
            <w:r w:rsidR="007B5640" w:rsidRPr="00797284">
              <w:rPr>
                <w:rFonts w:eastAsia="Times New Roman" w:cs="Arial"/>
                <w:color w:val="000000"/>
                <w:sz w:val="16"/>
                <w:szCs w:val="16"/>
              </w:rPr>
              <w:t>, 2.</w:t>
            </w: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 xml:space="preserve">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797284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RO-Romaina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RO BUCURES29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National University of Arts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SF-Finland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SF ESPOO12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Aalto University, School of Arts, Design and Architecture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9935A8" w:rsidRPr="00797284" w:rsidTr="009935A8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935A8" w:rsidRPr="00797284" w:rsidRDefault="009935A8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S-Sweden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935A8" w:rsidRPr="00797284" w:rsidRDefault="009935A8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S BORAS 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935A8" w:rsidRPr="00797284" w:rsidRDefault="009935A8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University of Boras, The Swedish School of Textiles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935A8" w:rsidRPr="00797284" w:rsidRDefault="009935A8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935A8" w:rsidRPr="00797284" w:rsidRDefault="009935A8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1., 2.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9935A8" w:rsidRPr="00797284" w:rsidRDefault="009935A8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S-Sweden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 xml:space="preserve">S </w:t>
            </w:r>
            <w:r w:rsidR="009935A8" w:rsidRPr="00797284">
              <w:rPr>
                <w:rFonts w:eastAsia="Times New Roman" w:cs="Arial"/>
                <w:color w:val="000000"/>
                <w:sz w:val="16"/>
                <w:szCs w:val="16"/>
              </w:rPr>
              <w:t>GOTEBOR01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9935A8" w:rsidP="0065760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</w:rPr>
            </w:pPr>
            <w:r w:rsidRPr="00797284">
              <w:rPr>
                <w:rStyle w:val="Krepko"/>
                <w:b w:val="0"/>
                <w:sz w:val="16"/>
                <w:szCs w:val="16"/>
              </w:rPr>
              <w:t>University of Gothenburg, HDK - School of Design and Crafts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9935A8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</w:t>
            </w:r>
            <w:r w:rsidR="009935A8" w:rsidRPr="00797284">
              <w:rPr>
                <w:rFonts w:eastAsia="Times New Roman" w:cs="Arial"/>
                <w:color w:val="000000"/>
                <w:sz w:val="16"/>
                <w:szCs w:val="16"/>
              </w:rPr>
              <w:t>8</w:t>
            </w: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9935A8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</w:t>
            </w:r>
            <w:r w:rsidR="007C126B" w:rsidRPr="00797284">
              <w:rPr>
                <w:rFonts w:eastAsia="Times New Roman" w:cs="Arial"/>
                <w:color w:val="000000"/>
                <w:sz w:val="16"/>
                <w:szCs w:val="16"/>
              </w:rPr>
              <w:t xml:space="preserve">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65760B" w:rsidRPr="00797284" w:rsidTr="00DA308F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TR-Turkey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TR ISTANBU05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Marmara Universitesi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2014–2021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65760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65760B" w:rsidRPr="00797284" w:rsidRDefault="0065760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7C126B" w:rsidRPr="00797284" w:rsidTr="00797284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UK-Great Britain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UK LEEDS05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Leeds Arts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2018–2021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797284" w:rsidRPr="00797284" w:rsidTr="00797284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97284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UK-Great Britain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97284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UK SAUTHAMP01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97284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University of Southampton, Winchester School of Art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97284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2017–2021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97284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97284" w:rsidRPr="00797284" w:rsidRDefault="00797284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7C126B" w:rsidRPr="0065760B" w:rsidTr="00D32419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UK-Great Britain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sz w:val="16"/>
                <w:szCs w:val="16"/>
              </w:rPr>
              <w:t>UK KINGSTO01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Kingston University London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97284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2018</w:t>
            </w:r>
            <w:r w:rsidR="007C126B" w:rsidRPr="00797284">
              <w:rPr>
                <w:rFonts w:eastAsia="Times New Roman" w:cs="Arial"/>
                <w:color w:val="000000"/>
                <w:sz w:val="16"/>
                <w:szCs w:val="16"/>
              </w:rPr>
              <w:t>–2021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797284" w:rsidRDefault="007C126B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97284"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7C126B" w:rsidRPr="0065760B" w:rsidRDefault="00E413E4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D32419" w:rsidRPr="0065760B" w:rsidTr="00D32419">
        <w:trPr>
          <w:trHeight w:val="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D32419" w:rsidRPr="00797284" w:rsidRDefault="00D32419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UK- Birmingam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D32419" w:rsidRPr="00797284" w:rsidRDefault="00D32419" w:rsidP="007972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 BIRMING03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D32419" w:rsidRPr="00797284" w:rsidRDefault="00D32419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Birmingham City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D32419" w:rsidRPr="00797284" w:rsidRDefault="00D32419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2019-2021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D32419" w:rsidRPr="00D32419" w:rsidRDefault="00D32419" w:rsidP="00D32419">
            <w:pPr>
              <w:pStyle w:val="Odstavekseznama"/>
              <w:spacing w:after="0" w:line="240" w:lineRule="auto"/>
              <w:ind w:left="0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1. st.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D32419" w:rsidRDefault="00D32419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  <w:tr w:rsidR="00556A7A" w:rsidRPr="0065760B" w:rsidTr="00D32419">
        <w:trPr>
          <w:trHeight w:val="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556A7A" w:rsidRPr="00797284" w:rsidRDefault="00556A7A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NL-Netherland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556A7A" w:rsidRPr="00797284" w:rsidRDefault="00556A7A" w:rsidP="007972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NL EINDHOV04</w:t>
            </w: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556A7A" w:rsidRPr="00797284" w:rsidRDefault="00D32419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Design Academy Eindhoven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556A7A" w:rsidRPr="00797284" w:rsidRDefault="00D32419" w:rsidP="0079728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Bodo podpisali, ko bodo sprejeli študenta</w:t>
            </w:r>
            <w:r w:rsidR="00437BBA">
              <w:rPr>
                <w:rFonts w:eastAsia="Times New Roman" w:cs="Arial"/>
                <w:color w:val="000000"/>
                <w:sz w:val="16"/>
                <w:szCs w:val="16"/>
              </w:rPr>
              <w:t>. Študenti lahko kandidirajo za sprejem s portfoliem.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556A7A" w:rsidRPr="00D32419" w:rsidRDefault="00D32419" w:rsidP="00D32419">
            <w:pPr>
              <w:spacing w:after="0" w:line="240" w:lineRule="auto"/>
              <w:ind w:left="-70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 xml:space="preserve">  1. </w:t>
            </w:r>
            <w:r w:rsidRPr="00D32419">
              <w:rPr>
                <w:rFonts w:eastAsia="Times New Roman" w:cs="Arial"/>
                <w:color w:val="000000"/>
                <w:sz w:val="16"/>
                <w:szCs w:val="16"/>
              </w:rPr>
              <w:t>st.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556A7A" w:rsidRDefault="00D32419" w:rsidP="00E6709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8E7E61" w:rsidRPr="0065760B" w:rsidRDefault="008E7E61" w:rsidP="00E67094">
      <w:pPr>
        <w:rPr>
          <w:sz w:val="16"/>
          <w:szCs w:val="16"/>
        </w:rPr>
      </w:pPr>
    </w:p>
    <w:sectPr w:rsidR="008E7E61" w:rsidRPr="0065760B" w:rsidSect="008E7E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3557"/>
    <w:multiLevelType w:val="hybridMultilevel"/>
    <w:tmpl w:val="96AA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0EAE"/>
    <w:multiLevelType w:val="hybridMultilevel"/>
    <w:tmpl w:val="06FEA918"/>
    <w:lvl w:ilvl="0" w:tplc="10B2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35693"/>
    <w:multiLevelType w:val="hybridMultilevel"/>
    <w:tmpl w:val="58E83B30"/>
    <w:lvl w:ilvl="0" w:tplc="69B4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7783A"/>
    <w:multiLevelType w:val="hybridMultilevel"/>
    <w:tmpl w:val="6C58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33C8"/>
    <w:multiLevelType w:val="hybridMultilevel"/>
    <w:tmpl w:val="DB54DE8A"/>
    <w:lvl w:ilvl="0" w:tplc="5F50D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61"/>
    <w:rsid w:val="000234B2"/>
    <w:rsid w:val="0012027A"/>
    <w:rsid w:val="0015182F"/>
    <w:rsid w:val="001A31F5"/>
    <w:rsid w:val="00224FD1"/>
    <w:rsid w:val="002C5A48"/>
    <w:rsid w:val="002F243E"/>
    <w:rsid w:val="00393A7F"/>
    <w:rsid w:val="00437BBA"/>
    <w:rsid w:val="004435C1"/>
    <w:rsid w:val="004F09EF"/>
    <w:rsid w:val="00556A7A"/>
    <w:rsid w:val="00653DE6"/>
    <w:rsid w:val="0065760B"/>
    <w:rsid w:val="00797284"/>
    <w:rsid w:val="007B5640"/>
    <w:rsid w:val="007C126B"/>
    <w:rsid w:val="008864F0"/>
    <w:rsid w:val="008E7E61"/>
    <w:rsid w:val="0090275B"/>
    <w:rsid w:val="00985A41"/>
    <w:rsid w:val="009935A8"/>
    <w:rsid w:val="009B0CF7"/>
    <w:rsid w:val="00AA2446"/>
    <w:rsid w:val="00B04598"/>
    <w:rsid w:val="00CA3B63"/>
    <w:rsid w:val="00D32419"/>
    <w:rsid w:val="00D5240D"/>
    <w:rsid w:val="00DA308F"/>
    <w:rsid w:val="00DC631D"/>
    <w:rsid w:val="00E23361"/>
    <w:rsid w:val="00E413E4"/>
    <w:rsid w:val="00E60C9B"/>
    <w:rsid w:val="00E67094"/>
    <w:rsid w:val="00EB0F67"/>
    <w:rsid w:val="00F3122E"/>
    <w:rsid w:val="00F62C32"/>
    <w:rsid w:val="00FB6552"/>
    <w:rsid w:val="00FD16F4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B0F6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9935A8"/>
    <w:rPr>
      <w:b/>
      <w:bCs/>
    </w:rPr>
  </w:style>
  <w:style w:type="paragraph" w:styleId="Odstavekseznama">
    <w:name w:val="List Paragraph"/>
    <w:basedOn w:val="Navaden"/>
    <w:uiPriority w:val="34"/>
    <w:qFormat/>
    <w:rsid w:val="00D3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B0F6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9935A8"/>
    <w:rPr>
      <w:b/>
      <w:bCs/>
    </w:rPr>
  </w:style>
  <w:style w:type="paragraph" w:styleId="Odstavekseznama">
    <w:name w:val="List Paragraph"/>
    <w:basedOn w:val="Navaden"/>
    <w:uiPriority w:val="34"/>
    <w:qFormat/>
    <w:rsid w:val="00D3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2234</Words>
  <Characters>12740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Hrupic, Natasa</cp:lastModifiedBy>
  <cp:revision>2</cp:revision>
  <cp:lastPrinted>2016-12-20T14:49:00Z</cp:lastPrinted>
  <dcterms:created xsi:type="dcterms:W3CDTF">2020-01-06T09:34:00Z</dcterms:created>
  <dcterms:modified xsi:type="dcterms:W3CDTF">2020-01-06T09:34:00Z</dcterms:modified>
</cp:coreProperties>
</file>